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de Turismo, Cultura e Meio Ambiente de Viçosa do Ceará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6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6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62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[INDICAR DIA, MÊS E ANO].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5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6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8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9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B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C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D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E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7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