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BA449" w14:textId="77777777" w:rsidR="00003E87" w:rsidRDefault="00721D96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</w:t>
      </w:r>
    </w:p>
    <w:p w14:paraId="4E9A3FB6" w14:textId="77777777" w:rsidR="00003E87" w:rsidRDefault="00721D96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FORMULÁRIO DE INSCRIÇÃO E PROPOSTA DE PLANO DE TRABALHO</w:t>
      </w:r>
    </w:p>
    <w:p w14:paraId="0E8B15FE" w14:textId="77777777" w:rsidR="00003E87" w:rsidRDefault="00721D96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FORMULÁRIO DE INSCRIÇÃO</w:t>
      </w:r>
    </w:p>
    <w:p w14:paraId="08D761D5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</w:t>
      </w:r>
      <w:r>
        <w:rPr>
          <w:rFonts w:ascii="Calibri" w:eastAsia="Calibri" w:hAnsi="Calibri" w:cs="Calibri"/>
          <w:sz w:val="14"/>
          <w:szCs w:val="14"/>
        </w:rPr>
        <w:t xml:space="preserve">      </w:t>
      </w:r>
      <w:r>
        <w:rPr>
          <w:rFonts w:ascii="Calibri" w:eastAsia="Calibri" w:hAnsi="Calibri" w:cs="Calibri"/>
          <w:sz w:val="24"/>
          <w:szCs w:val="24"/>
        </w:rPr>
        <w:t>Nome do(a) agente cultural:________________________________________</w:t>
      </w:r>
    </w:p>
    <w:p w14:paraId="49D0D077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Título do Projeto: _________________________________________________</w:t>
      </w:r>
    </w:p>
    <w:p w14:paraId="6ADA45E3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OBS: Os dados gerais do agente cultural (RG, CPF, endereço, </w:t>
      </w:r>
      <w:proofErr w:type="spellStart"/>
      <w:r>
        <w:rPr>
          <w:rFonts w:ascii="Calibri" w:eastAsia="Calibri" w:hAnsi="Calibri" w:cs="Calibri"/>
          <w:sz w:val="24"/>
          <w:szCs w:val="24"/>
        </w:rPr>
        <w:t>etc</w:t>
      </w:r>
      <w:proofErr w:type="spellEnd"/>
      <w:r>
        <w:rPr>
          <w:rFonts w:ascii="Calibri" w:eastAsia="Calibri" w:hAnsi="Calibri" w:cs="Calibri"/>
          <w:sz w:val="24"/>
          <w:szCs w:val="24"/>
        </w:rPr>
        <w:t>) serão extraídos do perfil no Mapa Cultural.</w:t>
      </w:r>
    </w:p>
    <w:p w14:paraId="52B7FB71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</w:t>
      </w:r>
      <w:r>
        <w:rPr>
          <w:rFonts w:ascii="Calibri" w:eastAsia="Calibri" w:hAnsi="Calibri" w:cs="Calibri"/>
          <w:sz w:val="14"/>
          <w:szCs w:val="14"/>
        </w:rPr>
        <w:t xml:space="preserve">   </w:t>
      </w:r>
      <w:r>
        <w:rPr>
          <w:rFonts w:ascii="Calibri" w:eastAsia="Calibri" w:hAnsi="Calibri" w:cs="Calibri"/>
          <w:sz w:val="24"/>
          <w:szCs w:val="24"/>
        </w:rPr>
        <w:t>Em qual tipo de inscrição o(a) agente cultural se enquadra?</w:t>
      </w:r>
    </w:p>
    <w:p w14:paraId="77360021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Pessoa</w:t>
      </w:r>
      <w:r>
        <w:rPr>
          <w:rFonts w:ascii="Calibri" w:eastAsia="Calibri" w:hAnsi="Calibri" w:cs="Calibri"/>
          <w:sz w:val="24"/>
          <w:szCs w:val="24"/>
        </w:rPr>
        <w:t xml:space="preserve"> física</w:t>
      </w:r>
    </w:p>
    <w:p w14:paraId="6DAFE946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Microempreendedor Individual (MEI)</w:t>
      </w:r>
    </w:p>
    <w:p w14:paraId="109502DE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Coletivo/Grupo sem CNPJ representado por pessoa física.</w:t>
      </w:r>
    </w:p>
    <w:p w14:paraId="3F9BA96F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>) Pessoa Jurídica sem fins lucrativos</w:t>
      </w:r>
    </w:p>
    <w:p w14:paraId="51BFD64C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ab/>
        <w:t xml:space="preserve">) pessoa Jurídica com fins lucrativos </w:t>
      </w:r>
    </w:p>
    <w:p w14:paraId="478D0CAF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 Categoria da inscrição:</w:t>
      </w:r>
    </w:p>
    <w:p w14:paraId="092C5EB5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) </w:t>
      </w:r>
      <w:r>
        <w:rPr>
          <w:rFonts w:ascii="Calibri" w:eastAsia="Calibri" w:hAnsi="Calibri" w:cs="Calibri"/>
          <w:b/>
        </w:rPr>
        <w:t>Categoria 01 - Inciso I</w:t>
      </w:r>
      <w:r>
        <w:rPr>
          <w:rFonts w:ascii="Calibri" w:eastAsia="Calibri" w:hAnsi="Calibri" w:cs="Calibri"/>
        </w:rPr>
        <w:t xml:space="preserve"> - Apoio a </w:t>
      </w:r>
      <w:r>
        <w:rPr>
          <w:rFonts w:ascii="Calibri" w:eastAsia="Calibri" w:hAnsi="Calibri" w:cs="Calibri"/>
        </w:rPr>
        <w:t>produção de obra audiovisual de curta-metragem, podendo ser ficção, animação, documentário e outras com duração de até 25 minutos;</w:t>
      </w:r>
    </w:p>
    <w:p w14:paraId="063A0406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) </w:t>
      </w:r>
      <w:r>
        <w:rPr>
          <w:rFonts w:ascii="Calibri" w:eastAsia="Calibri" w:hAnsi="Calibri" w:cs="Calibri"/>
          <w:b/>
        </w:rPr>
        <w:t>Categoria 02 - Inciso I</w:t>
      </w:r>
      <w:r>
        <w:rPr>
          <w:rFonts w:ascii="Calibri" w:eastAsia="Calibri" w:hAnsi="Calibri" w:cs="Calibri"/>
        </w:rPr>
        <w:t xml:space="preserve"> - Apoio a produção de videoclipes musicais;</w:t>
      </w:r>
    </w:p>
    <w:p w14:paraId="7AB90B7B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 ) </w:t>
      </w:r>
      <w:r>
        <w:rPr>
          <w:rFonts w:ascii="Calibri" w:eastAsia="Calibri" w:hAnsi="Calibri" w:cs="Calibri"/>
          <w:b/>
        </w:rPr>
        <w:t>Categoria 03 - Inciso I</w:t>
      </w:r>
      <w:r>
        <w:rPr>
          <w:rFonts w:ascii="Calibri" w:eastAsia="Calibri" w:hAnsi="Calibri" w:cs="Calibri"/>
        </w:rPr>
        <w:t xml:space="preserve"> - Apoio a produção de vídeo-</w:t>
      </w:r>
      <w:proofErr w:type="spellStart"/>
      <w:r>
        <w:rPr>
          <w:rFonts w:ascii="Calibri" w:eastAsia="Calibri" w:hAnsi="Calibri" w:cs="Calibri"/>
        </w:rPr>
        <w:t>cast</w:t>
      </w:r>
      <w:proofErr w:type="spellEnd"/>
      <w:r>
        <w:rPr>
          <w:rFonts w:ascii="Calibri" w:eastAsia="Calibri" w:hAnsi="Calibri" w:cs="Calibri"/>
        </w:rPr>
        <w:t xml:space="preserve">, vídeo-dança e </w:t>
      </w:r>
      <w:proofErr w:type="spellStart"/>
      <w:r>
        <w:rPr>
          <w:rFonts w:ascii="Calibri" w:eastAsia="Calibri" w:hAnsi="Calibri" w:cs="Calibri"/>
        </w:rPr>
        <w:t>vídeoarte</w:t>
      </w:r>
      <w:proofErr w:type="spellEnd"/>
      <w:r>
        <w:rPr>
          <w:rFonts w:ascii="Calibri" w:eastAsia="Calibri" w:hAnsi="Calibri" w:cs="Calibri"/>
        </w:rPr>
        <w:t>;</w:t>
      </w:r>
    </w:p>
    <w:p w14:paraId="27FA5B75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(  </w:t>
      </w:r>
      <w:proofErr w:type="gramEnd"/>
      <w:r>
        <w:rPr>
          <w:rFonts w:ascii="Calibri" w:eastAsia="Calibri" w:hAnsi="Calibri" w:cs="Calibri"/>
        </w:rPr>
        <w:t xml:space="preserve">    ) </w:t>
      </w:r>
      <w:r>
        <w:rPr>
          <w:rFonts w:ascii="Calibri" w:eastAsia="Calibri" w:hAnsi="Calibri" w:cs="Calibri"/>
          <w:b/>
        </w:rPr>
        <w:t xml:space="preserve">Categoria 04 - Inciso III - </w:t>
      </w:r>
      <w:r>
        <w:rPr>
          <w:rFonts w:ascii="Calibri" w:eastAsia="Calibri" w:hAnsi="Calibri" w:cs="Calibri"/>
        </w:rPr>
        <w:t>Apoio a realização de Programa de Formação Audiovisual.</w:t>
      </w:r>
    </w:p>
    <w:p w14:paraId="4A934F07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 O agente cultural vai concorrer às cotas étnico-raciais?</w:t>
      </w:r>
    </w:p>
    <w:p w14:paraId="104B89E0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Sim           </w:t>
      </w:r>
      <w:r>
        <w:rPr>
          <w:rFonts w:ascii="Calibri" w:eastAsia="Calibri" w:hAnsi="Calibri" w:cs="Calibri"/>
          <w:sz w:val="24"/>
          <w:szCs w:val="24"/>
        </w:rPr>
        <w:t xml:space="preserve">    (    ) Não</w:t>
      </w:r>
    </w:p>
    <w:p w14:paraId="3CF5110B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5.1. Se sim, quais? </w:t>
      </w:r>
    </w:p>
    <w:p w14:paraId="209BB574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 Pessoas negras (pretas e pardas)</w:t>
      </w:r>
    </w:p>
    <w:p w14:paraId="108CF08B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) Pessoas indígenas</w:t>
      </w:r>
    </w:p>
    <w:p w14:paraId="09F4D054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OBS: Anexar Declaração étnico-racial, conforme modelo do Edital.</w:t>
      </w:r>
    </w:p>
    <w:p w14:paraId="0FE8D31A" w14:textId="77777777" w:rsidR="00003E87" w:rsidRDefault="00721D96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PROPOSTA DE PLANO DE TRABALHO</w:t>
      </w:r>
    </w:p>
    <w:p w14:paraId="71F742D7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 Descrição do projeto | Apresentação</w:t>
      </w:r>
    </w:p>
    <w:p w14:paraId="35CC2D5D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(Na descrição, você de</w:t>
      </w:r>
      <w:r>
        <w:rPr>
          <w:rFonts w:ascii="Calibri" w:eastAsia="Calibri" w:hAnsi="Calibri" w:cs="Calibri"/>
          <w:sz w:val="24"/>
          <w:szCs w:val="24"/>
        </w:rPr>
        <w:t>ve apresentar informações gerais sobre o seu projeto. Algumas perguntas orientadoras: O que você realizará com o projeto? Porque ele é importante para a sociedade? Como a ideia do projeto surgiu? Conte sobre o contexto de realização.)</w:t>
      </w:r>
    </w:p>
    <w:tbl>
      <w:tblPr>
        <w:tblStyle w:val="a2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003E87" w14:paraId="7A18F2FC" w14:textId="77777777">
        <w:trPr>
          <w:trHeight w:val="3000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51AFB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A2EABA7" w14:textId="77777777" w:rsidR="00003E87" w:rsidRDefault="00003E87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B7BF41E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 Justificativa do Projeto</w:t>
      </w:r>
    </w:p>
    <w:p w14:paraId="3D51038E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(Na justificativa você deve apresentar porque o seu projeto deve ser selecionado neste edital, qual a importância cultural do apoio a esse projeto?)</w:t>
      </w:r>
    </w:p>
    <w:tbl>
      <w:tblPr>
        <w:tblStyle w:val="a3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003E87" w14:paraId="3A0D2A52" w14:textId="77777777">
        <w:trPr>
          <w:trHeight w:val="3000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24490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61D55BF" w14:textId="77777777" w:rsidR="00003E87" w:rsidRDefault="00003E87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E6F3E94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 Objetivos do projeto</w:t>
      </w:r>
    </w:p>
    <w:p w14:paraId="1CC08477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(Neste campo, você deve propor objetivos para o seu projeto, ou seja, deve informar o que você pretende alcançar com a realização do projeto. Identifique entre 3 e 5 objetivos).</w:t>
      </w:r>
    </w:p>
    <w:p w14:paraId="20A694C3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Objetivo Geral 1:</w:t>
      </w:r>
    </w:p>
    <w:tbl>
      <w:tblPr>
        <w:tblStyle w:val="a4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003E87" w14:paraId="3CF3DEE4" w14:textId="77777777">
        <w:trPr>
          <w:trHeight w:val="1560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B3EA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2BAA438" w14:textId="77777777" w:rsidR="00003E87" w:rsidRDefault="00003E87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D3AFEE9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Objetivos específicos (no mínimo 3):</w:t>
      </w:r>
    </w:p>
    <w:tbl>
      <w:tblPr>
        <w:tblStyle w:val="a5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003E87" w14:paraId="7C763793" w14:textId="77777777">
        <w:trPr>
          <w:trHeight w:val="742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2398A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3E87" w14:paraId="30A77967" w14:textId="77777777">
        <w:trPr>
          <w:trHeight w:val="757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EF770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3E87" w14:paraId="42548632" w14:textId="77777777">
        <w:trPr>
          <w:trHeight w:val="802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9259C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FAD12AB" w14:textId="77777777" w:rsidR="00003E87" w:rsidRDefault="00003E87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DB1F02D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 Medidas de acessibilidade empregadas no projeto</w:t>
      </w:r>
    </w:p>
    <w:p w14:paraId="5E57E82E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(descreva quais medidas de acessibilidade serão implementadas no projeto, tais como, intérprete de libras, audiodescrição, legendas, entre outras medidas de acessibilidade a pessoas com deficiência) </w:t>
      </w:r>
    </w:p>
    <w:tbl>
      <w:tblPr>
        <w:tblStyle w:val="a6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003E87" w14:paraId="72D4899D" w14:textId="77777777">
        <w:trPr>
          <w:trHeight w:val="1440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31409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EB03F0C" w14:textId="77777777" w:rsidR="00003E87" w:rsidRDefault="00003E87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A6FA8AB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4.</w:t>
      </w:r>
      <w:r>
        <w:rPr>
          <w:rFonts w:ascii="Calibri" w:eastAsia="Calibri" w:hAnsi="Calibri" w:cs="Calibri"/>
          <w:sz w:val="24"/>
          <w:szCs w:val="24"/>
        </w:rPr>
        <w:t>1. Justificativa de investimento em acessibilidade. (conforme Edital, deve ser de pelo menos 10% do valor total do projeto. Se o valor for inferior, inserir aqui a justificativa, conforme previsto no Edital).</w:t>
      </w:r>
    </w:p>
    <w:tbl>
      <w:tblPr>
        <w:tblStyle w:val="a7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003E87" w14:paraId="4744A6FF" w14:textId="77777777">
        <w:trPr>
          <w:trHeight w:val="855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684E3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FC756C2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5. Equipe </w:t>
      </w:r>
    </w:p>
    <w:p w14:paraId="0D582D51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Informe quais são os profissionais que atuarão no projeto, conforme quadro a seguir:</w:t>
      </w:r>
    </w:p>
    <w:tbl>
      <w:tblPr>
        <w:tblStyle w:val="a8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03"/>
      </w:tblGrid>
      <w:tr w:rsidR="00003E87" w14:paraId="490C4C4C" w14:textId="77777777">
        <w:trPr>
          <w:trHeight w:val="1680"/>
        </w:trPr>
        <w:tc>
          <w:tcPr>
            <w:tcW w:w="8503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CF31EE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tbl>
            <w:tblPr>
              <w:tblStyle w:val="a9"/>
              <w:tblW w:w="8460" w:type="dxa"/>
              <w:tblInd w:w="0" w:type="dxa"/>
              <w:tblBorders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50"/>
              <w:gridCol w:w="975"/>
              <w:gridCol w:w="1470"/>
              <w:gridCol w:w="1155"/>
              <w:gridCol w:w="1140"/>
              <w:gridCol w:w="1470"/>
            </w:tblGrid>
            <w:tr w:rsidR="00003E87" w14:paraId="09DEA148" w14:textId="77777777">
              <w:trPr>
                <w:trHeight w:val="1080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BB1F19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97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A4DF4B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171897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171241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Pessoa negra?</w:t>
                  </w:r>
                </w:p>
              </w:tc>
              <w:tc>
                <w:tcPr>
                  <w:tcW w:w="114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240055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Pessoa </w:t>
                  </w: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índigena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2DA9FB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Pessoa com deficiência?</w:t>
                  </w:r>
                </w:p>
              </w:tc>
            </w:tr>
            <w:tr w:rsidR="00003E87" w14:paraId="0F35A357" w14:textId="77777777">
              <w:trPr>
                <w:trHeight w:val="540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DE093F" w14:textId="77777777" w:rsidR="00003E87" w:rsidRDefault="00003E87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15884D" w14:textId="77777777" w:rsidR="00003E87" w:rsidRDefault="00003E87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1AB509" w14:textId="77777777" w:rsidR="00003E87" w:rsidRDefault="00003E87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9FE38C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4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DE9646C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DBE7905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</w:tr>
            <w:tr w:rsidR="00003E87" w14:paraId="47A23865" w14:textId="77777777">
              <w:trPr>
                <w:trHeight w:val="540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C7F116" w14:textId="77777777" w:rsidR="00003E87" w:rsidRDefault="00003E87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C78A079" w14:textId="77777777" w:rsidR="00003E87" w:rsidRDefault="00003E87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B126BC" w14:textId="77777777" w:rsidR="00003E87" w:rsidRDefault="00003E87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27DFFA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4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C83FF3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4A4E15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</w:tr>
            <w:tr w:rsidR="00003E87" w14:paraId="02DF2217" w14:textId="77777777">
              <w:trPr>
                <w:trHeight w:val="540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5A6072" w14:textId="77777777" w:rsidR="00003E87" w:rsidRDefault="00003E87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32C283" w14:textId="77777777" w:rsidR="00003E87" w:rsidRDefault="00003E87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5D1846" w14:textId="77777777" w:rsidR="00003E87" w:rsidRDefault="00003E87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78F280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4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FBCD66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03A50A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</w:tr>
            <w:tr w:rsidR="00003E87" w14:paraId="72E43AF3" w14:textId="77777777">
              <w:trPr>
                <w:trHeight w:val="540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52B7B56" w14:textId="77777777" w:rsidR="00003E87" w:rsidRDefault="00003E87">
                  <w:pPr>
                    <w:spacing w:line="240" w:lineRule="auto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2767D0" w14:textId="77777777" w:rsidR="00003E87" w:rsidRDefault="00003E87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C671AC" w14:textId="77777777" w:rsidR="00003E87" w:rsidRDefault="00003E87">
                  <w:pPr>
                    <w:widowControl w:val="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203CEE4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4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724E0F7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D718EE" w14:textId="77777777" w:rsidR="00003E87" w:rsidRDefault="00721D96">
                  <w:pPr>
                    <w:spacing w:before="120" w:after="120"/>
                    <w:ind w:left="120" w:right="120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Sim/Não</w:t>
                  </w:r>
                </w:p>
              </w:tc>
            </w:tr>
          </w:tbl>
          <w:p w14:paraId="38B669F9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7D7ED73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 Estratégia de divulgação</w:t>
      </w:r>
    </w:p>
    <w:p w14:paraId="31BD5FEC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Apresente </w:t>
      </w:r>
      <w:proofErr w:type="gramStart"/>
      <w:r>
        <w:rPr>
          <w:rFonts w:ascii="Calibri" w:eastAsia="Calibri" w:hAnsi="Calibri" w:cs="Calibri"/>
          <w:sz w:val="24"/>
          <w:szCs w:val="24"/>
        </w:rPr>
        <w:t>os  meios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que serão utilizados para divulgar o projeto. ex.: impulsionamento em redes sociais. </w:t>
      </w:r>
    </w:p>
    <w:tbl>
      <w:tblPr>
        <w:tblStyle w:val="aa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003E87" w14:paraId="5DA9D8DB" w14:textId="77777777">
        <w:trPr>
          <w:trHeight w:val="2160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5A00C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7F123FF" w14:textId="77777777" w:rsidR="00003E87" w:rsidRDefault="00003E87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8FED0B1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7. Metas </w:t>
      </w:r>
    </w:p>
    <w:p w14:paraId="4298F516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Descreva como serão desenvolvidas as etapas de elaboração do seu projeto.</w:t>
      </w:r>
    </w:p>
    <w:p w14:paraId="00FF1E38" w14:textId="77777777" w:rsidR="00003E87" w:rsidRDefault="00003E87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b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003E87" w14:paraId="161EB9B1" w14:textId="77777777">
        <w:trPr>
          <w:trHeight w:val="1755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F9EC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3C669E8" w14:textId="77777777" w:rsidR="00003E87" w:rsidRDefault="00003E87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DD9C25F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8. Contrapartida</w:t>
      </w:r>
    </w:p>
    <w:p w14:paraId="06028F3B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Neste campo, descreva a contrapartida a ser realizada;</w:t>
      </w:r>
    </w:p>
    <w:tbl>
      <w:tblPr>
        <w:tblStyle w:val="ac"/>
        <w:tblW w:w="89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09"/>
      </w:tblGrid>
      <w:tr w:rsidR="00003E87" w14:paraId="7170212D" w14:textId="77777777">
        <w:trPr>
          <w:trHeight w:val="1815"/>
        </w:trPr>
        <w:tc>
          <w:tcPr>
            <w:tcW w:w="89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D804F" w14:textId="77777777" w:rsidR="00003E87" w:rsidRDefault="00003E8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5B5AA50" w14:textId="77777777" w:rsidR="00003E87" w:rsidRDefault="00003E87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553BFB7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9. O Projeto possui recursos financeiros de outras fontes? Se sim, quais?</w:t>
      </w:r>
    </w:p>
    <w:p w14:paraId="08EEA4AD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p w14:paraId="4630487B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Sim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</w:t>
      </w:r>
    </w:p>
    <w:p w14:paraId="45596309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Não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</w:t>
      </w:r>
    </w:p>
    <w:p w14:paraId="11392DA2" w14:textId="77777777" w:rsidR="00003E87" w:rsidRDefault="00721D96">
      <w:pPr>
        <w:spacing w:before="120" w:after="120"/>
        <w:ind w:left="120" w:righ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sim, quais? __________________________________________________________________________________________________________________________________________________</w:t>
      </w:r>
    </w:p>
    <w:p w14:paraId="59985FC4" w14:textId="77777777" w:rsidR="00003E87" w:rsidRDefault="00003E87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59EB9B8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9.1. O projeto prevê a venda de produtos/ingressos?</w:t>
      </w:r>
    </w:p>
    <w:p w14:paraId="7547A7AD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Sim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</w:t>
      </w:r>
    </w:p>
    <w:p w14:paraId="58F87DE6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Não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)</w:t>
      </w:r>
    </w:p>
    <w:p w14:paraId="5002C9AE" w14:textId="77777777" w:rsidR="00003E87" w:rsidRDefault="00721D96">
      <w:pPr>
        <w:spacing w:before="120" w:after="120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  <w:sectPr w:rsidR="00003E87">
          <w:headerReference w:type="default" r:id="rId7"/>
          <w:footerReference w:type="default" r:id="rId8"/>
          <w:pgSz w:w="11909" w:h="16834"/>
          <w:pgMar w:top="1440" w:right="1440" w:bottom="2573" w:left="1440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Se sim, Detalhe onde os recursos arrecadados serão aplicados no projeto? __________________________________________________________________________________________________________________________________________________</w:t>
      </w:r>
    </w:p>
    <w:p w14:paraId="15FFEBFC" w14:textId="77777777" w:rsidR="00003E87" w:rsidRDefault="00721D96">
      <w:pPr>
        <w:spacing w:before="120" w:after="120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10. Planilha Orçamentária</w:t>
      </w:r>
    </w:p>
    <w:p w14:paraId="160CD8DF" w14:textId="77777777" w:rsidR="00003E87" w:rsidRDefault="00721D96">
      <w:pPr>
        <w:spacing w:before="240" w:after="240" w:line="240" w:lineRule="auto"/>
        <w:ind w:right="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Preencha a</w:t>
      </w:r>
      <w:r>
        <w:rPr>
          <w:rFonts w:ascii="Calibri" w:eastAsia="Calibri" w:hAnsi="Calibri" w:cs="Calibri"/>
          <w:sz w:val="24"/>
          <w:szCs w:val="24"/>
        </w:rPr>
        <w:t xml:space="preserve"> tabela informando todas as despesas indicando as metas às quais elas estão relacionadas.</w:t>
      </w:r>
    </w:p>
    <w:p w14:paraId="05E8B0F1" w14:textId="77777777" w:rsidR="00003E87" w:rsidRDefault="00003E87">
      <w:pPr>
        <w:spacing w:before="120" w:after="160" w:line="240" w:lineRule="auto"/>
        <w:ind w:right="100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d"/>
        <w:tblW w:w="14475" w:type="dxa"/>
        <w:tblInd w:w="-7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3585"/>
        <w:gridCol w:w="1380"/>
        <w:gridCol w:w="1410"/>
        <w:gridCol w:w="975"/>
        <w:gridCol w:w="1260"/>
        <w:gridCol w:w="3420"/>
      </w:tblGrid>
      <w:tr w:rsidR="00003E87" w14:paraId="777C76E8" w14:textId="77777777">
        <w:trPr>
          <w:trHeight w:val="1020"/>
        </w:trPr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8BD6E" w14:textId="77777777" w:rsidR="00003E87" w:rsidRDefault="00721D96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Descrição do item</w:t>
            </w:r>
          </w:p>
        </w:tc>
        <w:tc>
          <w:tcPr>
            <w:tcW w:w="35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8016B" w14:textId="77777777" w:rsidR="00003E87" w:rsidRDefault="00721D96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Justificativa 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B6B9F" w14:textId="77777777" w:rsidR="00003E87" w:rsidRDefault="00721D96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Unidade de medida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C6F14" w14:textId="77777777" w:rsidR="00003E87" w:rsidRDefault="00721D96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Valor unitário</w:t>
            </w:r>
          </w:p>
        </w:tc>
        <w:tc>
          <w:tcPr>
            <w:tcW w:w="9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E3491" w14:textId="77777777" w:rsidR="00003E87" w:rsidRDefault="00721D96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Quantidade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3AADE" w14:textId="77777777" w:rsidR="00003E87" w:rsidRDefault="00721D96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Valor total</w:t>
            </w:r>
          </w:p>
        </w:tc>
        <w:tc>
          <w:tcPr>
            <w:tcW w:w="34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EDACB" w14:textId="77777777" w:rsidR="00003E87" w:rsidRDefault="00721D96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Referência de preço</w:t>
            </w:r>
          </w:p>
        </w:tc>
      </w:tr>
      <w:tr w:rsidR="00003E87" w14:paraId="3D9578A4" w14:textId="77777777">
        <w:trPr>
          <w:trHeight w:val="480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AA853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876B5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ECFA6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10199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32CF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FC13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74CAE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3E87" w14:paraId="35C557F4" w14:textId="77777777">
        <w:trPr>
          <w:trHeight w:val="480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205B8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22B07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97473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52F80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2588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98B0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804F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3E87" w14:paraId="0FEC91CD" w14:textId="77777777">
        <w:trPr>
          <w:trHeight w:val="480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BEBDA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FD96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432D8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F49A8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8CEB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FF9E1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1CC6F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3E87" w14:paraId="3D2A52EB" w14:textId="77777777">
        <w:trPr>
          <w:trHeight w:val="480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20E50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BC650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3CE31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A1F05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4C7F9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88E65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BAAF5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3E87" w14:paraId="29040F92" w14:textId="77777777">
        <w:trPr>
          <w:trHeight w:val="480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BDA04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77A5D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DEA07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7B06A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89E2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15F7F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94E0D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003E87" w14:paraId="25589CC7" w14:textId="77777777">
        <w:trPr>
          <w:trHeight w:val="480"/>
        </w:trPr>
        <w:tc>
          <w:tcPr>
            <w:tcW w:w="24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610BC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B4B7" w14:textId="77777777" w:rsidR="00003E87" w:rsidRDefault="00003E87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C810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0A1F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E07DA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FFFB3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15723" w14:textId="77777777" w:rsidR="00003E87" w:rsidRDefault="00003E87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3834792" w14:textId="77777777" w:rsidR="00003E87" w:rsidRDefault="00003E87">
      <w:pPr>
        <w:spacing w:line="240" w:lineRule="auto"/>
        <w:rPr>
          <w:rFonts w:ascii="Calibri" w:eastAsia="Calibri" w:hAnsi="Calibri" w:cs="Calibri"/>
          <w:b/>
          <w:sz w:val="24"/>
          <w:szCs w:val="24"/>
        </w:rPr>
        <w:sectPr w:rsidR="00003E87">
          <w:pgSz w:w="16834" w:h="11909" w:orient="landscape"/>
          <w:pgMar w:top="1440" w:right="1440" w:bottom="1440" w:left="1440" w:header="720" w:footer="720" w:gutter="0"/>
          <w:cols w:space="720"/>
        </w:sectPr>
      </w:pPr>
    </w:p>
    <w:p w14:paraId="63C2C3ED" w14:textId="77777777" w:rsidR="00003E87" w:rsidRPr="00A33A66" w:rsidRDefault="00003E87" w:rsidP="00A33A66">
      <w:pPr>
        <w:spacing w:before="240" w:after="240"/>
        <w:jc w:val="center"/>
        <w:rPr>
          <w:u w:val="single"/>
        </w:rPr>
      </w:pPr>
    </w:p>
    <w:sectPr w:rsidR="00003E87" w:rsidRPr="00A33A66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40AD0" w14:textId="77777777" w:rsidR="00721D96" w:rsidRDefault="00721D96">
      <w:pPr>
        <w:spacing w:line="240" w:lineRule="auto"/>
      </w:pPr>
      <w:r>
        <w:separator/>
      </w:r>
    </w:p>
  </w:endnote>
  <w:endnote w:type="continuationSeparator" w:id="0">
    <w:p w14:paraId="2E2B4629" w14:textId="77777777" w:rsidR="00721D96" w:rsidRDefault="00721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1CEA3" w14:textId="77777777" w:rsidR="00003E87" w:rsidRDefault="00721D96">
    <w:pPr>
      <w:tabs>
        <w:tab w:val="left" w:pos="7116"/>
      </w:tabs>
      <w:spacing w:line="240" w:lineRule="auto"/>
      <w:rPr>
        <w:rFonts w:ascii="Cambria" w:eastAsia="Cambria" w:hAnsi="Cambria" w:cs="Cambria"/>
        <w:color w:val="17365D"/>
        <w:sz w:val="20"/>
        <w:szCs w:val="20"/>
      </w:rPr>
    </w:pPr>
    <w:r>
      <w:rPr>
        <w:rFonts w:ascii="Cambria" w:eastAsia="Cambria" w:hAnsi="Cambria" w:cs="Cambria"/>
        <w:color w:val="17365D"/>
        <w:sz w:val="20"/>
        <w:szCs w:val="20"/>
      </w:rPr>
      <w:t xml:space="preserve">Página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PAGE</w:instrText>
    </w:r>
    <w:r w:rsidR="00AE5C09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AE5C09">
      <w:rPr>
        <w:rFonts w:ascii="Cambria" w:eastAsia="Cambria" w:hAnsi="Cambria" w:cs="Cambria"/>
        <w:noProof/>
        <w:color w:val="17365D"/>
        <w:sz w:val="20"/>
        <w:szCs w:val="20"/>
      </w:rPr>
      <w:t>1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rFonts w:ascii="Cambria" w:eastAsia="Cambria" w:hAnsi="Cambria" w:cs="Cambria"/>
        <w:color w:val="17365D"/>
        <w:sz w:val="20"/>
        <w:szCs w:val="20"/>
      </w:rPr>
      <w:t xml:space="preserve"> de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NUMPAGES</w:instrText>
    </w:r>
    <w:r w:rsidR="00AE5C09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AE5C09">
      <w:rPr>
        <w:rFonts w:ascii="Cambria" w:eastAsia="Cambria" w:hAnsi="Cambria" w:cs="Cambria"/>
        <w:noProof/>
        <w:color w:val="17365D"/>
        <w:sz w:val="20"/>
        <w:szCs w:val="20"/>
      </w:rPr>
      <w:t>2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0C5317B9" wp14:editId="6AC1C715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263" t="43739" r="11242" b="45326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F10BAB" w14:textId="77777777" w:rsidR="00003E87" w:rsidRDefault="00721D96">
    <w:pPr>
      <w:tabs>
        <w:tab w:val="left" w:pos="7116"/>
      </w:tabs>
      <w:spacing w:line="240" w:lineRule="auto"/>
      <w:jc w:val="center"/>
      <w:rPr>
        <w:rFonts w:ascii="Cambria" w:eastAsia="Cambria" w:hAnsi="Cambria" w:cs="Cambria"/>
        <w:color w:val="1F497D"/>
        <w:sz w:val="20"/>
        <w:szCs w:val="20"/>
      </w:rPr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>Rua João Rodrigues, 173 – Centro Uruoca-CE</w:t>
    </w:r>
  </w:p>
  <w:p w14:paraId="6A5991C2" w14:textId="77777777" w:rsidR="00003E87" w:rsidRDefault="00721D96">
    <w:pPr>
      <w:spacing w:line="240" w:lineRule="auto"/>
      <w:jc w:val="center"/>
      <w:rPr>
        <w:rFonts w:ascii="Arial Rounded" w:eastAsia="Arial Rounded" w:hAnsi="Arial Rounded" w:cs="Arial Rounded"/>
        <w:b/>
        <w:color w:val="17365D"/>
        <w:sz w:val="24"/>
        <w:szCs w:val="24"/>
      </w:rPr>
    </w:pPr>
    <w:r>
      <w:rPr>
        <w:rFonts w:ascii="Arial Rounded" w:eastAsia="Arial Rounded" w:hAnsi="Arial Rounded" w:cs="Arial Rounded"/>
        <w:b/>
        <w:color w:val="17365D"/>
        <w:sz w:val="24"/>
        <w:szCs w:val="24"/>
      </w:rPr>
      <w:t>GOVERNO MUNICIPAL DE URUOCA</w:t>
    </w:r>
  </w:p>
  <w:p w14:paraId="0939BC63" w14:textId="77777777" w:rsidR="00003E87" w:rsidRDefault="00721D96">
    <w:pPr>
      <w:spacing w:line="240" w:lineRule="auto"/>
      <w:jc w:val="center"/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 xml:space="preserve">    Contatos: (88) 992559694 (Ouv.) -  </w:t>
    </w:r>
    <w:hyperlink r:id="rId2">
      <w:r>
        <w:rPr>
          <w:rFonts w:ascii="Arial Rounded" w:eastAsia="Arial Rounded" w:hAnsi="Arial Rounded" w:cs="Arial Rounded"/>
          <w:b/>
          <w:color w:val="244061"/>
          <w:sz w:val="20"/>
          <w:szCs w:val="20"/>
          <w:u w:val="single"/>
        </w:rPr>
        <w:t>www.uruoca.ce.gov.br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978B0" w14:textId="77777777" w:rsidR="00721D96" w:rsidRDefault="00721D96">
      <w:pPr>
        <w:spacing w:line="240" w:lineRule="auto"/>
      </w:pPr>
      <w:r>
        <w:separator/>
      </w:r>
    </w:p>
  </w:footnote>
  <w:footnote w:type="continuationSeparator" w:id="0">
    <w:p w14:paraId="536750A6" w14:textId="77777777" w:rsidR="00721D96" w:rsidRDefault="00721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04C9B" w14:textId="77777777" w:rsidR="00003E87" w:rsidRDefault="00721D96">
    <w:pPr>
      <w:jc w:val="center"/>
    </w:pPr>
    <w:r>
      <w:rPr>
        <w:noProof/>
      </w:rPr>
      <w:drawing>
        <wp:inline distT="114300" distB="114300" distL="114300" distR="114300" wp14:anchorId="355A2114" wp14:editId="5DB3C984">
          <wp:extent cx="1047750" cy="933450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6211" r="7563" b="11180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546B135" wp14:editId="14091972">
          <wp:extent cx="1022513" cy="952500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6200" t="8333" r="6788" b="10606"/>
                  <a:stretch>
                    <a:fillRect/>
                  </a:stretch>
                </pic:blipFill>
                <pic:spPr>
                  <a:xfrm>
                    <a:off x="0" y="0"/>
                    <a:ext cx="1022513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14300" distB="114300" distL="114300" distR="114300" wp14:anchorId="3C21E010" wp14:editId="7A9DA1BF">
          <wp:extent cx="3496284" cy="87153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5933" t="34151" b="25084"/>
                  <a:stretch>
                    <a:fillRect/>
                  </a:stretch>
                </pic:blipFill>
                <pic:spPr>
                  <a:xfrm>
                    <a:off x="0" y="0"/>
                    <a:ext cx="3496284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C49B6"/>
    <w:multiLevelType w:val="multilevel"/>
    <w:tmpl w:val="227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8C5567"/>
    <w:multiLevelType w:val="multilevel"/>
    <w:tmpl w:val="220EC9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A62907"/>
    <w:multiLevelType w:val="multilevel"/>
    <w:tmpl w:val="4EC8C4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8F2B0F"/>
    <w:multiLevelType w:val="multilevel"/>
    <w:tmpl w:val="36526BD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334493"/>
    <w:multiLevelType w:val="multilevel"/>
    <w:tmpl w:val="EE8277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87"/>
    <w:rsid w:val="00003E87"/>
    <w:rsid w:val="00721D96"/>
    <w:rsid w:val="00A33A66"/>
    <w:rsid w:val="00AE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43927"/>
  <w15:docId w15:val="{AD7B7311-E80F-4993-98AF-E810AAE3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uoca.ce.gov.b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649</Words>
  <Characters>3510</Characters>
  <Application>Microsoft Office Word</Application>
  <DocSecurity>0</DocSecurity>
  <Lines>29</Lines>
  <Paragraphs>8</Paragraphs>
  <ScaleCrop>false</ScaleCrop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2023-11-07T19:29:00Z</dcterms:created>
  <dcterms:modified xsi:type="dcterms:W3CDTF">2023-11-07T19:29:00Z</dcterms:modified>
</cp:coreProperties>
</file>