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200" w:before="0" w:lineRule="auto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9qxrgub7cg38" w:id="0"/>
      <w:bookmarkEnd w:id="0"/>
      <w:r w:rsidDel="00000000" w:rsidR="00000000" w:rsidRPr="00000000">
        <w:rPr>
          <w:rFonts w:ascii="Calibri" w:cs="Calibri" w:eastAsia="Calibri" w:hAnsi="Calibri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-708.661417322834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18 - CARTA DE RESPONSABILIDADE E ANUÊNCIA DO GRUPO/COLETIVO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-708.661417322834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pessoa física responsável por grupo ou coletivo cultural)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-708.661417322834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-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-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os devidos fins que eu _________________ (nome completo), RG ____________________, CPF _______________-___, (estado civil) _______________, nacionalidade_______________, residente e domiciliado na Rua ______________________nº___, no município de _________________: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-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Sou responsável pelo ___________________(nome do grupo ou coletivo cultural), conforme informações apresentadas na ficha de inscrição;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-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Possuo anuência dos demais membros do ____________ (grupo ou coletivo cultural) para ser o único responsável por responder pelo projeto ____________________, conforme assinaturas que seguem.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-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Todos que subscrevem declaram cientes através deste documento que a falsidade desta declaração configura crime previsto no Código Penal Brasileiro, passível de apuração na forma da Lei, bem como pode ser enquadrada como litigância de Má-Fé.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-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-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_______________, ____ de _______ de 2022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-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-708.661417322834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-708.661417322834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(responsável)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-708.661417322834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-708.661417322834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-708.661417322834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Anuentes: (todos os participantes do grupo ou coletivo cultural devem assinar)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-708.661417322834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1: Nome / CPF / Assinatura ___________________________________________</w:t>
      </w:r>
    </w:p>
    <w:p w:rsidR="00000000" w:rsidDel="00000000" w:rsidP="00000000" w:rsidRDefault="00000000" w:rsidRPr="00000000" w14:paraId="00000014">
      <w:pPr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2: Nome / CPF / Assinatura ___________________________________________</w:t>
      </w:r>
    </w:p>
    <w:p w:rsidR="00000000" w:rsidDel="00000000" w:rsidP="00000000" w:rsidRDefault="00000000" w:rsidRPr="00000000" w14:paraId="00000015">
      <w:pPr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3: Nome / CPF / Assinatura ___________________________________________</w:t>
      </w:r>
    </w:p>
    <w:p w:rsidR="00000000" w:rsidDel="00000000" w:rsidP="00000000" w:rsidRDefault="00000000" w:rsidRPr="00000000" w14:paraId="00000016">
      <w:pPr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4: Nome / CPF / Assinatura ___________________________________________</w:t>
      </w:r>
    </w:p>
    <w:p w:rsidR="00000000" w:rsidDel="00000000" w:rsidP="00000000" w:rsidRDefault="00000000" w:rsidRPr="00000000" w14:paraId="00000017">
      <w:pPr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5: Nome / CPF / Assinatura ___________________________________________</w:t>
      </w:r>
    </w:p>
    <w:p w:rsidR="00000000" w:rsidDel="00000000" w:rsidP="00000000" w:rsidRDefault="00000000" w:rsidRPr="00000000" w14:paraId="00000018">
      <w:pPr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6: Nome / CPF / Assinatura ___________________________________________</w:t>
      </w:r>
    </w:p>
    <w:p w:rsidR="00000000" w:rsidDel="00000000" w:rsidP="00000000" w:rsidRDefault="00000000" w:rsidRPr="00000000" w14:paraId="00000019">
      <w:pPr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7: Nome / CPF / Assinatura ___________________________________________</w:t>
      </w:r>
    </w:p>
    <w:p w:rsidR="00000000" w:rsidDel="00000000" w:rsidP="00000000" w:rsidRDefault="00000000" w:rsidRPr="00000000" w14:paraId="0000001A">
      <w:pPr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8: Nome / CPF / Assinatura ___________________________________________</w:t>
      </w:r>
    </w:p>
    <w:p w:rsidR="00000000" w:rsidDel="00000000" w:rsidP="00000000" w:rsidRDefault="00000000" w:rsidRPr="00000000" w14:paraId="0000001B">
      <w:pPr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9: Nome / CPF / Assinatura ___________________________________________</w:t>
      </w:r>
    </w:p>
    <w:p w:rsidR="00000000" w:rsidDel="00000000" w:rsidP="00000000" w:rsidRDefault="00000000" w:rsidRPr="00000000" w14:paraId="0000001C">
      <w:pPr>
        <w:spacing w:after="200" w:line="360" w:lineRule="auto"/>
        <w:ind w:left="-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Membro 10: Nome / CPF / Assinatura ___________________________________________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417" w:top="2267.716535433071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14.399999999999999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-111451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-111451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bC/VFD02GbJWxpQou6APf0QmBA==">CgMxLjAyDmguOXF4cmd1YjdjZzM4OAByITE4WjI4MnBSOFBxa2xoa3lRRXo3NDZka2VEMmdYeVFOdA==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