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H - 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19" w:right="119" w:firstLine="0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